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1A60" w:rsidRDefault="00A75D95">
      <w:r>
        <w:t xml:space="preserve">Dùng </w:t>
      </w:r>
      <w:r w:rsidRPr="00A75D95">
        <w:t>linea icon set</w:t>
      </w:r>
      <w:r>
        <w:t xml:space="preserve"> </w:t>
      </w:r>
    </w:p>
    <w:p w:rsidR="00A75D95" w:rsidRDefault="00A75D95">
      <w:r>
        <w:t xml:space="preserve">Search </w:t>
      </w:r>
      <w:r w:rsidRPr="00A75D95">
        <w:t>linea icon set</w:t>
      </w:r>
      <w:r>
        <w:t xml:space="preserve"> và download về</w:t>
      </w:r>
    </w:p>
    <w:p w:rsidR="000A0D08" w:rsidRDefault="000A0D08">
      <w:hyperlink r:id="rId4" w:history="1">
        <w:r>
          <w:rPr>
            <w:rStyle w:val="Hyperlink"/>
          </w:rPr>
          <w:t>https://github.com/linea-io/Linea-Iconset</w:t>
        </w:r>
      </w:hyperlink>
      <w:bookmarkStart w:id="0" w:name="_GoBack"/>
      <w:bookmarkEnd w:id="0"/>
    </w:p>
    <w:p w:rsidR="003074A6" w:rsidRDefault="003074A6">
      <w:r>
        <w:rPr>
          <w:noProof/>
          <w:lang w:eastAsia="ja-JP"/>
        </w:rPr>
        <w:drawing>
          <wp:anchor distT="0" distB="0" distL="114300" distR="114300" simplePos="0" relativeHeight="251658240" behindDoc="0" locked="0" layoutInCell="1" allowOverlap="1">
            <wp:simplePos x="914400" y="1485900"/>
            <wp:positionH relativeFrom="column">
              <wp:align>left</wp:align>
            </wp:positionH>
            <wp:positionV relativeFrom="paragraph">
              <wp:align>top</wp:align>
            </wp:positionV>
            <wp:extent cx="3810000" cy="2768763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768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copy </w:t>
      </w:r>
    </w:p>
    <w:p w:rsidR="003074A6" w:rsidRPr="003074A6" w:rsidRDefault="003074A6" w:rsidP="003074A6"/>
    <w:p w:rsidR="003074A6" w:rsidRPr="003074A6" w:rsidRDefault="003074A6" w:rsidP="003074A6"/>
    <w:p w:rsidR="003074A6" w:rsidRPr="003074A6" w:rsidRDefault="003074A6" w:rsidP="003074A6"/>
    <w:p w:rsidR="003074A6" w:rsidRPr="003074A6" w:rsidRDefault="003074A6" w:rsidP="003074A6"/>
    <w:p w:rsidR="003074A6" w:rsidRPr="003074A6" w:rsidRDefault="003074A6" w:rsidP="003074A6"/>
    <w:p w:rsidR="003074A6" w:rsidRPr="003074A6" w:rsidRDefault="003074A6" w:rsidP="003074A6"/>
    <w:p w:rsidR="003074A6" w:rsidRPr="003074A6" w:rsidRDefault="003074A6" w:rsidP="003074A6"/>
    <w:p w:rsidR="003074A6" w:rsidRDefault="003074A6"/>
    <w:p w:rsidR="003074A6" w:rsidRDefault="003074A6"/>
    <w:p w:rsidR="003074A6" w:rsidRDefault="003074A6">
      <w:r>
        <w:rPr>
          <w:noProof/>
          <w:lang w:eastAsia="ja-JP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265883</wp:posOffset>
            </wp:positionV>
            <wp:extent cx="3793490" cy="2750185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349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A75D95" w:rsidRDefault="003074A6" w:rsidP="003074A6">
      <w:r>
        <w:t>Đưa vào thư mục chứa file css</w:t>
      </w:r>
    </w:p>
    <w:p w:rsidR="005F3C32" w:rsidRDefault="003074A6" w:rsidP="003074A6">
      <w:r>
        <w:t>Đổi tên thành icon-font.css</w:t>
      </w:r>
    </w:p>
    <w:p w:rsidR="005F3C32" w:rsidRPr="005F3C32" w:rsidRDefault="005F3C32" w:rsidP="005F3C32"/>
    <w:p w:rsidR="005F3C32" w:rsidRPr="005F3C32" w:rsidRDefault="005F3C32" w:rsidP="005F3C32"/>
    <w:p w:rsidR="005F3C32" w:rsidRPr="005F3C32" w:rsidRDefault="005F3C32" w:rsidP="005F3C32"/>
    <w:p w:rsidR="005F3C32" w:rsidRPr="005F3C32" w:rsidRDefault="005F3C32" w:rsidP="005F3C32"/>
    <w:p w:rsidR="005F3C32" w:rsidRPr="005F3C32" w:rsidRDefault="005F3C32" w:rsidP="005F3C32"/>
    <w:p w:rsidR="005F3C32" w:rsidRDefault="005F3C32" w:rsidP="005F3C32"/>
    <w:p w:rsidR="003074A6" w:rsidRDefault="003074A6" w:rsidP="005F3C32"/>
    <w:p w:rsidR="005F3C32" w:rsidRDefault="00E53C28" w:rsidP="005F3C32">
      <w:r>
        <w:rPr>
          <w:noProof/>
          <w:lang w:eastAsia="ja-JP"/>
        </w:rPr>
        <w:lastRenderedPageBreak/>
        <w:drawing>
          <wp:inline distT="0" distB="0" distL="0" distR="0" wp14:anchorId="75ABC000" wp14:editId="492AEE7A">
            <wp:extent cx="5943600" cy="32073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0B2" w:rsidRDefault="00E000B2" w:rsidP="005F3C32">
      <w:r>
        <w:t>Đưa file css vào</w:t>
      </w:r>
    </w:p>
    <w:p w:rsidR="000B4AD2" w:rsidRDefault="000B4AD2" w:rsidP="005F3C32">
      <w:r>
        <w:rPr>
          <w:noProof/>
          <w:lang w:eastAsia="ja-JP"/>
        </w:rPr>
        <w:drawing>
          <wp:inline distT="0" distB="0" distL="0" distR="0" wp14:anchorId="12E7693A" wp14:editId="74D88750">
            <wp:extent cx="5943600" cy="31940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AD2" w:rsidRDefault="000B4AD2" w:rsidP="005F3C32">
      <w:r>
        <w:t>Mở file icon reference</w:t>
      </w:r>
    </w:p>
    <w:p w:rsidR="00CB7B31" w:rsidRDefault="00CB7B31" w:rsidP="005F3C32">
      <w:r>
        <w:rPr>
          <w:noProof/>
          <w:lang w:eastAsia="ja-JP"/>
        </w:rPr>
        <w:drawing>
          <wp:inline distT="0" distB="0" distL="0" distR="0" wp14:anchorId="1EF9AF03" wp14:editId="6BC79352">
            <wp:extent cx="5943600" cy="3422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B31" w:rsidRDefault="00CB7B31" w:rsidP="005F3C32">
      <w:r>
        <w:t>Copy name</w:t>
      </w:r>
    </w:p>
    <w:p w:rsidR="00CB7B31" w:rsidRDefault="000A4C50" w:rsidP="005F3C32">
      <w:r>
        <w:rPr>
          <w:noProof/>
          <w:lang w:eastAsia="ja-JP"/>
        </w:rPr>
        <w:lastRenderedPageBreak/>
        <w:drawing>
          <wp:inline distT="0" distB="0" distL="0" distR="0" wp14:anchorId="1480B2E6" wp14:editId="79B1BF76">
            <wp:extent cx="5943600" cy="4521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C50" w:rsidRDefault="000A4C50" w:rsidP="005F3C32">
      <w:r>
        <w:t>Đưa vào file html, thêm prefix icon-</w:t>
      </w:r>
    </w:p>
    <w:p w:rsidR="008B5F54" w:rsidRDefault="008B5F54" w:rsidP="005F3C32">
      <w:r>
        <w:rPr>
          <w:noProof/>
          <w:lang w:eastAsia="ja-JP"/>
        </w:rPr>
        <w:drawing>
          <wp:inline distT="0" distB="0" distL="0" distR="0" wp14:anchorId="454FCA3F" wp14:editId="51B0782C">
            <wp:extent cx="4834535" cy="2378529"/>
            <wp:effectExtent l="0" t="0" r="4445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37074" cy="237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F54" w:rsidRDefault="001F255D" w:rsidP="005F3C32">
      <w:r>
        <w:rPr>
          <w:noProof/>
          <w:lang w:eastAsia="ja-JP"/>
        </w:rPr>
        <w:drawing>
          <wp:inline distT="0" distB="0" distL="0" distR="0" wp14:anchorId="4CDA770E" wp14:editId="1CBD43E3">
            <wp:extent cx="4751614" cy="1381826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67526" cy="138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F54" w:rsidRDefault="008B5F54" w:rsidP="005F3C32">
      <w:r>
        <w:t>Đưa nộ</w:t>
      </w:r>
      <w:r w:rsidR="00FE49A9">
        <w:t>i dung v</w:t>
      </w:r>
      <w:r>
        <w:t>ào</w:t>
      </w:r>
    </w:p>
    <w:p w:rsidR="009C2EAF" w:rsidRDefault="0068604A" w:rsidP="005F3C32">
      <w:r>
        <w:rPr>
          <w:noProof/>
          <w:lang w:eastAsia="ja-JP"/>
        </w:rPr>
        <w:drawing>
          <wp:inline distT="0" distB="0" distL="0" distR="0" wp14:anchorId="0E989C6A" wp14:editId="27BD68C5">
            <wp:extent cx="4773386" cy="1848158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84649" cy="185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E25" w:rsidRDefault="005A1E25" w:rsidP="005F3C32">
      <w:r>
        <w:t>Tạo componet feature box</w:t>
      </w:r>
    </w:p>
    <w:p w:rsidR="002949BF" w:rsidRDefault="002949BF" w:rsidP="005F3C32"/>
    <w:p w:rsidR="002949BF" w:rsidRDefault="002949BF" w:rsidP="005F3C32"/>
    <w:p w:rsidR="002949BF" w:rsidRDefault="002949BF" w:rsidP="005F3C32"/>
    <w:p w:rsidR="002949BF" w:rsidRDefault="003D5D5F" w:rsidP="005F3C32">
      <w:r>
        <w:rPr>
          <w:noProof/>
          <w:lang w:eastAsia="ja-JP"/>
        </w:rPr>
        <w:lastRenderedPageBreak/>
        <w:drawing>
          <wp:inline distT="0" distB="0" distL="0" distR="0" wp14:anchorId="147DD007" wp14:editId="44233890">
            <wp:extent cx="4760757" cy="2057400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8880" cy="206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3EA" w:rsidRDefault="003B03EA" w:rsidP="005F3C32">
      <w:r>
        <w:t>Section-feature</w:t>
      </w:r>
      <w:r w:rsidR="00556199">
        <w:t xml:space="preserve"> đưa vào</w:t>
      </w:r>
      <w:r>
        <w:t xml:space="preserve"> trong page</w:t>
      </w:r>
    </w:p>
    <w:p w:rsidR="00151F74" w:rsidRDefault="007F6616" w:rsidP="005F3C32">
      <w:r>
        <w:rPr>
          <w:noProof/>
          <w:lang w:eastAsia="ja-JP"/>
        </w:rPr>
        <w:drawing>
          <wp:inline distT="0" distB="0" distL="0" distR="0" wp14:anchorId="58BFF64F" wp14:editId="6A807E72">
            <wp:extent cx="4857739" cy="1730829"/>
            <wp:effectExtent l="0" t="0" r="635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63609" cy="173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616" w:rsidRDefault="007F6616" w:rsidP="005F3C32">
      <w:r>
        <w:t>Kết quả</w:t>
      </w:r>
    </w:p>
    <w:p w:rsidR="007F6616" w:rsidRDefault="00603075" w:rsidP="005F3C32">
      <w:r>
        <w:rPr>
          <w:noProof/>
          <w:lang w:eastAsia="ja-JP"/>
        </w:rPr>
        <w:drawing>
          <wp:inline distT="0" distB="0" distL="0" distR="0" wp14:anchorId="22B8F148" wp14:editId="7E022BC4">
            <wp:extent cx="4931093" cy="1888672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43081" cy="189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075" w:rsidRDefault="00603075" w:rsidP="005F3C32">
      <w:r>
        <w:t>ở icon, tạo backgroud-image -&gt; cái này là bacground của icon, ko phải feature box</w:t>
      </w:r>
    </w:p>
    <w:p w:rsidR="001E4473" w:rsidRDefault="001E4473" w:rsidP="005F3C32">
      <w:r>
        <w:t>sử dùng background-clip và đưa color về tranparent để icon có màu của background</w:t>
      </w:r>
    </w:p>
    <w:p w:rsidR="00C604AE" w:rsidRDefault="00C604AE" w:rsidP="005F3C32">
      <w:r>
        <w:rPr>
          <w:noProof/>
          <w:lang w:eastAsia="ja-JP"/>
        </w:rPr>
        <w:lastRenderedPageBreak/>
        <w:drawing>
          <wp:inline distT="0" distB="0" distL="0" distR="0" wp14:anchorId="036463BA" wp14:editId="620AB716">
            <wp:extent cx="5943600" cy="271526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1C6" w:rsidRDefault="006521C6" w:rsidP="005F3C32">
      <w:r>
        <w:t>Khoảng cách quá bé</w:t>
      </w:r>
    </w:p>
    <w:p w:rsidR="006521C6" w:rsidRDefault="006521C6" w:rsidP="005F3C32">
      <w:r>
        <w:rPr>
          <w:noProof/>
          <w:lang w:eastAsia="ja-JP"/>
        </w:rPr>
        <w:drawing>
          <wp:inline distT="0" distB="0" distL="0" distR="0" wp14:anchorId="26AFA780" wp14:editId="558E28B7">
            <wp:extent cx="5943600" cy="9385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1C6" w:rsidRDefault="006521C6" w:rsidP="005F3C32">
      <w:r>
        <w:t xml:space="preserve">Chỉ </w:t>
      </w:r>
      <w:r w:rsidR="00BC6E45">
        <w:t>cần thay đổi trong variable kích thước của margin right</w:t>
      </w:r>
    </w:p>
    <w:p w:rsidR="00492187" w:rsidRDefault="00492187" w:rsidP="005F3C32">
      <w:r>
        <w:rPr>
          <w:noProof/>
          <w:lang w:eastAsia="ja-JP"/>
        </w:rPr>
        <w:drawing>
          <wp:inline distT="0" distB="0" distL="0" distR="0" wp14:anchorId="102246E5" wp14:editId="4F84A207">
            <wp:extent cx="5943600" cy="27178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075" w:rsidRDefault="00603075" w:rsidP="005F3C32"/>
    <w:p w:rsidR="005A1E25" w:rsidRDefault="005A1E25" w:rsidP="005F3C32"/>
    <w:p w:rsidR="005A1E25" w:rsidRDefault="005A1E25" w:rsidP="005F3C32"/>
    <w:p w:rsidR="00E53C28" w:rsidRDefault="004838FD" w:rsidP="005F3C32">
      <w:r>
        <w:rPr>
          <w:noProof/>
          <w:lang w:eastAsia="ja-JP"/>
        </w:rPr>
        <w:lastRenderedPageBreak/>
        <w:drawing>
          <wp:inline distT="0" distB="0" distL="0" distR="0" wp14:anchorId="52911EA6" wp14:editId="49A9963E">
            <wp:extent cx="5943600" cy="19862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E6B" w:rsidRDefault="005A63BF" w:rsidP="005F3C32">
      <w:r>
        <w:rPr>
          <w:noProof/>
          <w:lang w:eastAsia="ja-JP"/>
        </w:rPr>
        <w:drawing>
          <wp:inline distT="0" distB="0" distL="0" distR="0" wp14:anchorId="66294664" wp14:editId="4B97F225">
            <wp:extent cx="5943600" cy="29794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4A9" w:rsidRDefault="003144A9" w:rsidP="005F3C32">
      <w:r>
        <w:t>1: di chuyển lên bằng cách set margin-top giá trị âm</w:t>
      </w:r>
    </w:p>
    <w:p w:rsidR="003144A9" w:rsidRDefault="00074BAA" w:rsidP="005F3C32">
      <w:r>
        <w:t>2:</w:t>
      </w:r>
    </w:p>
    <w:p w:rsidR="00074BAA" w:rsidRDefault="00074BAA" w:rsidP="005F3C32">
      <w:r>
        <w:t xml:space="preserve">Cách 1: </w:t>
      </w:r>
      <w:r>
        <w:rPr>
          <w:noProof/>
          <w:lang w:eastAsia="ja-JP"/>
        </w:rPr>
        <w:drawing>
          <wp:inline distT="0" distB="0" distL="0" distR="0" wp14:anchorId="6D566266" wp14:editId="1524F528">
            <wp:extent cx="5943600" cy="153797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AA" w:rsidRDefault="00074BAA" w:rsidP="005F3C32">
      <w:r>
        <w:t>Vào feature-box là class chứa mỗ</w:t>
      </w:r>
      <w:r w:rsidR="00DD6622">
        <w:t>i feature, tranform: skew</w:t>
      </w:r>
      <w:r>
        <w:t>Y(7deg)</w:t>
      </w:r>
      <w:r w:rsidR="00DD6622">
        <w:t xml:space="preserve"> -&gt; cách này ko tối ưu, vì nếu thêm thành phần mới vào section này thì nó vẫn bị</w:t>
      </w:r>
      <w:r w:rsidR="007928F0">
        <w:t xml:space="preserve"> skew </w:t>
      </w:r>
    </w:p>
    <w:p w:rsidR="007928F0" w:rsidRDefault="007928F0" w:rsidP="005F3C32">
      <w:r>
        <w:lastRenderedPageBreak/>
        <w:t>Cách 2:</w:t>
      </w:r>
      <w:r w:rsidR="0042232F">
        <w:t xml:space="preserve"> </w:t>
      </w:r>
    </w:p>
    <w:p w:rsidR="0042232F" w:rsidRDefault="0042232F" w:rsidP="005F3C32">
      <w:r>
        <w:rPr>
          <w:noProof/>
          <w:lang w:eastAsia="ja-JP"/>
        </w:rPr>
        <w:drawing>
          <wp:inline distT="0" distB="0" distL="0" distR="0" wp14:anchorId="4A56ACEB" wp14:editId="4D3F769D">
            <wp:extent cx="5943600" cy="31940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32F" w:rsidRDefault="0042232F" w:rsidP="005F3C32">
      <w:r>
        <w:t>Select all child</w:t>
      </w:r>
    </w:p>
    <w:p w:rsidR="0042232F" w:rsidRDefault="0042232F" w:rsidP="005F3C32">
      <w:r>
        <w:rPr>
          <w:noProof/>
          <w:lang w:eastAsia="ja-JP"/>
        </w:rPr>
        <w:drawing>
          <wp:inline distT="0" distB="0" distL="0" distR="0" wp14:anchorId="51A2DBBC" wp14:editId="1171EF95">
            <wp:extent cx="5943600" cy="3473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32F" w:rsidRDefault="0042232F" w:rsidP="005F3C32">
      <w:r>
        <w:t>Select all direct child</w:t>
      </w:r>
    </w:p>
    <w:p w:rsidR="00004A58" w:rsidRDefault="00004A58" w:rsidP="005F3C32">
      <w:r>
        <w:rPr>
          <w:noProof/>
          <w:lang w:eastAsia="ja-JP"/>
        </w:rPr>
        <w:drawing>
          <wp:inline distT="0" distB="0" distL="0" distR="0" wp14:anchorId="15A97357" wp14:editId="40093A32">
            <wp:extent cx="5943600" cy="86042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A58" w:rsidRDefault="00004A58" w:rsidP="005F3C32">
      <w:r>
        <w:t>Nên chỉ có tác dụng với direct child là row</w:t>
      </w:r>
      <w:r w:rsidR="0009514C">
        <w:t xml:space="preserve"> -&gt; nếu thêm đối tượng cùng cấp với row, thì nó vẫn được skew ngược lại</w:t>
      </w:r>
    </w:p>
    <w:p w:rsidR="0009514C" w:rsidRDefault="00061CB8" w:rsidP="005F3C32">
      <w:r>
        <w:rPr>
          <w:noProof/>
          <w:lang w:eastAsia="ja-JP"/>
        </w:rPr>
        <w:drawing>
          <wp:inline distT="0" distB="0" distL="0" distR="0" wp14:anchorId="057023F9" wp14:editId="54693C30">
            <wp:extent cx="5943600" cy="23291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CB8" w:rsidRDefault="00061CB8" w:rsidP="005F3C32">
      <w:r>
        <w:t>Đưa margin về</w:t>
      </w:r>
    </w:p>
    <w:p w:rsidR="00061CB8" w:rsidRDefault="00061CB8" w:rsidP="005F3C32"/>
    <w:p w:rsidR="00004A58" w:rsidRDefault="00004A58" w:rsidP="005F3C32"/>
    <w:p w:rsidR="00DD6622" w:rsidRDefault="00DD6622" w:rsidP="005F3C32"/>
    <w:p w:rsidR="00DD6622" w:rsidRDefault="00DD6622" w:rsidP="005F3C32"/>
    <w:p w:rsidR="005A63BF" w:rsidRDefault="005A63BF" w:rsidP="005F3C32">
      <w:pPr>
        <w:rPr>
          <w:noProof/>
        </w:rPr>
      </w:pPr>
    </w:p>
    <w:p w:rsidR="005A63BF" w:rsidRPr="005F3C32" w:rsidRDefault="005A63BF" w:rsidP="005F3C32"/>
    <w:sectPr w:rsidR="005A63BF" w:rsidRPr="005F3C3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6D05"/>
    <w:rsid w:val="00004A58"/>
    <w:rsid w:val="00056D05"/>
    <w:rsid w:val="00061CB8"/>
    <w:rsid w:val="00074BAA"/>
    <w:rsid w:val="00091A60"/>
    <w:rsid w:val="0009514C"/>
    <w:rsid w:val="000A0D08"/>
    <w:rsid w:val="000A4C50"/>
    <w:rsid w:val="000B4AD2"/>
    <w:rsid w:val="00151F74"/>
    <w:rsid w:val="001E4473"/>
    <w:rsid w:val="001F255D"/>
    <w:rsid w:val="002949BF"/>
    <w:rsid w:val="003074A6"/>
    <w:rsid w:val="003144A9"/>
    <w:rsid w:val="003B03EA"/>
    <w:rsid w:val="003D5D5F"/>
    <w:rsid w:val="0042232F"/>
    <w:rsid w:val="004838FD"/>
    <w:rsid w:val="00492187"/>
    <w:rsid w:val="00556199"/>
    <w:rsid w:val="005A1E25"/>
    <w:rsid w:val="005A63BF"/>
    <w:rsid w:val="005F3C32"/>
    <w:rsid w:val="00603075"/>
    <w:rsid w:val="006521C6"/>
    <w:rsid w:val="0068604A"/>
    <w:rsid w:val="007928F0"/>
    <w:rsid w:val="007F6616"/>
    <w:rsid w:val="008B5F54"/>
    <w:rsid w:val="00974D47"/>
    <w:rsid w:val="009C2EAF"/>
    <w:rsid w:val="00A75D95"/>
    <w:rsid w:val="00BC6E45"/>
    <w:rsid w:val="00C604AE"/>
    <w:rsid w:val="00CB7B31"/>
    <w:rsid w:val="00DD6622"/>
    <w:rsid w:val="00E000B2"/>
    <w:rsid w:val="00E13349"/>
    <w:rsid w:val="00E53C28"/>
    <w:rsid w:val="00F52E6B"/>
    <w:rsid w:val="00FE49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122DDD0-B094-44C7-B7C3-2C8472D2E0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0A0D0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2982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60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github.com/linea-io/Linea-Iconset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7</Pages>
  <Words>164</Words>
  <Characters>938</Characters>
  <Application>Microsoft Office Word</Application>
  <DocSecurity>0</DocSecurity>
  <Lines>7</Lines>
  <Paragraphs>2</Paragraphs>
  <ScaleCrop>false</ScaleCrop>
  <Company/>
  <LinksUpToDate>false</LinksUpToDate>
  <CharactersWithSpaces>1100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57</cp:revision>
  <dcterms:created xsi:type="dcterms:W3CDTF">2019-11-24T07:33:00Z</dcterms:created>
  <dcterms:modified xsi:type="dcterms:W3CDTF">2020-02-25T02:42:00Z</dcterms:modified>
</cp:coreProperties>
</file>